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EE59" w14:textId="34EA2A4E" w:rsidR="00F46472" w:rsidRDefault="00AA18F4" w:rsidP="00F4563D">
      <w:r w:rsidRPr="00AA18F4">
        <w:rPr>
          <w:noProof/>
        </w:rPr>
        <w:drawing>
          <wp:inline distT="0" distB="0" distL="0" distR="0" wp14:anchorId="1665BBC5" wp14:editId="080EC954">
            <wp:extent cx="9144317" cy="7032657"/>
            <wp:effectExtent l="7937" t="0" r="7938" b="7937"/>
            <wp:docPr id="88453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383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68897" cy="705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DEC">
        <w:br w:type="page"/>
      </w:r>
      <w:r w:rsidR="000A3397">
        <w:rPr>
          <w:noProof/>
        </w:rPr>
        <w:lastRenderedPageBreak/>
        <w:drawing>
          <wp:inline distT="0" distB="0" distL="0" distR="0" wp14:anchorId="381BE7B2" wp14:editId="59FC9FAC">
            <wp:extent cx="5943600" cy="866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hristi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6089" w14:textId="6856D814" w:rsidR="000A3397" w:rsidRPr="00DD6FB9" w:rsidRDefault="000A3397" w:rsidP="00B23274">
      <w:pPr>
        <w:pStyle w:val="Default"/>
        <w:spacing w:line="429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</w:rPr>
        <w:t>AYLUS Volunteer Service Report</w:t>
      </w:r>
      <w:r w:rsidR="00E5037D">
        <w:rPr>
          <w:rFonts w:ascii="Times New Roman" w:hAnsi="Times New Roman" w:cs="Times New Roman"/>
          <w:b/>
          <w:sz w:val="28"/>
          <w:szCs w:val="28"/>
          <w:u w:color="000000"/>
        </w:rPr>
        <w:t>ing</w:t>
      </w:r>
      <w:r>
        <w:rPr>
          <w:rFonts w:ascii="Times New Roman" w:hAnsi="Times New Roman" w:cs="Times New Roman"/>
          <w:b/>
          <w:sz w:val="28"/>
          <w:szCs w:val="28"/>
          <w:u w:color="000000"/>
        </w:rPr>
        <w:t xml:space="preserve"> Form</w:t>
      </w:r>
    </w:p>
    <w:tbl>
      <w:tblPr>
        <w:tblStyle w:val="LightList-Accent1"/>
        <w:tblW w:w="10800" w:type="dxa"/>
        <w:tblInd w:w="-10" w:type="dxa"/>
        <w:tblLook w:val="04A0" w:firstRow="1" w:lastRow="0" w:firstColumn="1" w:lastColumn="0" w:noHBand="0" w:noVBand="1"/>
      </w:tblPr>
      <w:tblGrid>
        <w:gridCol w:w="10800"/>
      </w:tblGrid>
      <w:tr w:rsidR="000A3397" w14:paraId="4D781D5F" w14:textId="77777777" w:rsidTr="00EF6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14:paraId="05F97131" w14:textId="10B355C2" w:rsidR="000A3397" w:rsidRDefault="000A3397" w:rsidP="000A339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29" w:lineRule="auto"/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color="000000"/>
              </w:rPr>
              <w:t>Member</w:t>
            </w:r>
            <w:r w:rsidRPr="003C710D">
              <w:rPr>
                <w:rFonts w:ascii="Times New Roman" w:hAnsi="Times New Roman" w:cs="Times New Roman"/>
                <w:color w:val="FFFFFF" w:themeColor="background1"/>
                <w:u w:color="000000"/>
              </w:rPr>
              <w:t xml:space="preserve"> </w:t>
            </w:r>
            <w:r w:rsidR="00203689">
              <w:rPr>
                <w:rFonts w:ascii="Times New Roman" w:hAnsi="Times New Roman" w:cs="Times New Roman"/>
                <w:color w:val="FFFFFF" w:themeColor="background1"/>
                <w:u w:color="000000"/>
              </w:rPr>
              <w:t>I</w:t>
            </w:r>
            <w:r w:rsidRPr="003C710D">
              <w:rPr>
                <w:rFonts w:ascii="Times New Roman" w:hAnsi="Times New Roman" w:cs="Times New Roman"/>
                <w:color w:val="FFFFFF" w:themeColor="background1"/>
                <w:u w:color="000000"/>
              </w:rPr>
              <w:t>nformation</w:t>
            </w:r>
          </w:p>
        </w:tc>
      </w:tr>
    </w:tbl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091"/>
        <w:gridCol w:w="2946"/>
        <w:gridCol w:w="3763"/>
      </w:tblGrid>
      <w:tr w:rsidR="000A3397" w14:paraId="483DE6C1" w14:textId="77777777" w:rsidTr="00EF648C">
        <w:trPr>
          <w:trHeight w:val="494"/>
        </w:trPr>
        <w:tc>
          <w:tcPr>
            <w:tcW w:w="4091" w:type="dxa"/>
          </w:tcPr>
          <w:p w14:paraId="140BA4AC" w14:textId="77777777" w:rsidR="000A3397" w:rsidRDefault="000A3397" w:rsidP="00EF64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  <w:u w:color="000000"/>
              </w:rPr>
              <w:t>Last name:</w:t>
            </w:r>
          </w:p>
        </w:tc>
        <w:tc>
          <w:tcPr>
            <w:tcW w:w="2946" w:type="dxa"/>
          </w:tcPr>
          <w:p w14:paraId="1DB92830" w14:textId="77777777" w:rsidR="000A3397" w:rsidRDefault="000A3397" w:rsidP="00EF64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  <w:u w:color="000000"/>
              </w:rPr>
              <w:t>First name:</w:t>
            </w:r>
          </w:p>
        </w:tc>
        <w:tc>
          <w:tcPr>
            <w:tcW w:w="3763" w:type="dxa"/>
          </w:tcPr>
          <w:p w14:paraId="63477AC6" w14:textId="686B458D" w:rsidR="000A3397" w:rsidRDefault="000A3397" w:rsidP="00EF64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  <w:u w:color="000000"/>
              </w:rPr>
              <w:t>Branch name:</w:t>
            </w:r>
          </w:p>
        </w:tc>
      </w:tr>
    </w:tbl>
    <w:p w14:paraId="3B18C8FB" w14:textId="77777777" w:rsidR="000A3397" w:rsidRDefault="000A3397" w:rsidP="00B23274">
      <w:pPr>
        <w:pStyle w:val="Default"/>
        <w:spacing w:line="429" w:lineRule="auto"/>
        <w:rPr>
          <w:rFonts w:ascii="Times New Roman" w:hAnsi="Times New Roman" w:cs="Times New Roman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390"/>
        <w:gridCol w:w="1620"/>
        <w:gridCol w:w="1705"/>
      </w:tblGrid>
      <w:tr w:rsidR="00F763AB" w:rsidRPr="002C2322" w14:paraId="4EAD7498" w14:textId="77777777" w:rsidTr="0048345D">
        <w:tc>
          <w:tcPr>
            <w:tcW w:w="1075" w:type="dxa"/>
          </w:tcPr>
          <w:p w14:paraId="161D72B0" w14:textId="77777777" w:rsidR="0048345D" w:rsidRPr="00735477" w:rsidRDefault="0048345D" w:rsidP="002C2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E17D26" w14:textId="02C59060" w:rsidR="00F763AB" w:rsidRPr="00735477" w:rsidRDefault="00F763AB" w:rsidP="00483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390" w:type="dxa"/>
          </w:tcPr>
          <w:p w14:paraId="32B2D4FB" w14:textId="7EA29BCB" w:rsidR="00F763AB" w:rsidRPr="00735477" w:rsidRDefault="00834B6C" w:rsidP="002C2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>Event</w:t>
            </w:r>
            <w:r w:rsidRPr="007354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63AB" w:rsidRPr="00735477">
              <w:rPr>
                <w:rFonts w:ascii="Times New Roman" w:hAnsi="Times New Roman" w:cs="Times New Roman"/>
                <w:b/>
                <w:bCs/>
              </w:rPr>
              <w:t xml:space="preserve">Description  </w:t>
            </w:r>
          </w:p>
          <w:p w14:paraId="1B8AF279" w14:textId="32AB9D64" w:rsidR="00F763AB" w:rsidRPr="00735477" w:rsidRDefault="00F763AB" w:rsidP="002C2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 xml:space="preserve">and </w:t>
            </w:r>
            <w:r w:rsidR="00834B6C" w:rsidRPr="00735477">
              <w:rPr>
                <w:rFonts w:ascii="Times New Roman" w:hAnsi="Times New Roman" w:cs="Times New Roman"/>
                <w:b/>
                <w:bCs/>
              </w:rPr>
              <w:t>Volunte</w:t>
            </w:r>
            <w:r w:rsidRPr="00735477">
              <w:rPr>
                <w:rFonts w:ascii="Times New Roman" w:hAnsi="Times New Roman" w:cs="Times New Roman"/>
                <w:b/>
                <w:bCs/>
              </w:rPr>
              <w:t>e</w:t>
            </w:r>
            <w:r w:rsidR="00834B6C" w:rsidRPr="00735477">
              <w:rPr>
                <w:rFonts w:ascii="Times New Roman" w:hAnsi="Times New Roman" w:cs="Times New Roman"/>
                <w:b/>
                <w:bCs/>
              </w:rPr>
              <w:t>r</w:t>
            </w:r>
            <w:r w:rsidRPr="00735477">
              <w:rPr>
                <w:rFonts w:ascii="Times New Roman" w:hAnsi="Times New Roman" w:cs="Times New Roman"/>
                <w:b/>
                <w:bCs/>
              </w:rPr>
              <w:t xml:space="preserve"> Hours</w:t>
            </w:r>
          </w:p>
        </w:tc>
        <w:tc>
          <w:tcPr>
            <w:tcW w:w="1620" w:type="dxa"/>
          </w:tcPr>
          <w:p w14:paraId="7EC17655" w14:textId="77777777" w:rsidR="00F763AB" w:rsidRPr="00735477" w:rsidRDefault="00F763AB" w:rsidP="00F76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 xml:space="preserve">Supervisor </w:t>
            </w:r>
          </w:p>
          <w:p w14:paraId="54364CDB" w14:textId="2789FCD3" w:rsidR="00F763AB" w:rsidRPr="00735477" w:rsidRDefault="00F763AB" w:rsidP="00F76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1705" w:type="dxa"/>
          </w:tcPr>
          <w:p w14:paraId="5CEB5D11" w14:textId="77777777" w:rsidR="00F763AB" w:rsidRPr="00735477" w:rsidRDefault="00F763AB" w:rsidP="002C2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 xml:space="preserve">Supervisor </w:t>
            </w:r>
          </w:p>
          <w:p w14:paraId="3C84D35D" w14:textId="4F536FAA" w:rsidR="00F763AB" w:rsidRPr="00735477" w:rsidRDefault="00F763AB" w:rsidP="002C2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477">
              <w:rPr>
                <w:rFonts w:ascii="Times New Roman" w:hAnsi="Times New Roman" w:cs="Times New Roman"/>
                <w:b/>
                <w:bCs/>
              </w:rPr>
              <w:t xml:space="preserve">Signature </w:t>
            </w:r>
          </w:p>
        </w:tc>
      </w:tr>
      <w:tr w:rsidR="00F763AB" w14:paraId="678FF79E" w14:textId="77777777" w:rsidTr="0048345D">
        <w:tc>
          <w:tcPr>
            <w:tcW w:w="1075" w:type="dxa"/>
          </w:tcPr>
          <w:p w14:paraId="6F5ED4F1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241C06B5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E8A5AEC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623A099F" w14:textId="422F6033" w:rsidR="00F763AB" w:rsidRDefault="00F763AB" w:rsidP="008E216B">
            <w:pPr>
              <w:spacing w:line="360" w:lineRule="auto"/>
            </w:pPr>
          </w:p>
        </w:tc>
      </w:tr>
      <w:tr w:rsidR="00F763AB" w14:paraId="63CDB225" w14:textId="77777777" w:rsidTr="0048345D">
        <w:tc>
          <w:tcPr>
            <w:tcW w:w="1075" w:type="dxa"/>
          </w:tcPr>
          <w:p w14:paraId="191B66F4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4B497076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759F03B4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5B6C4631" w14:textId="0CCED3C6" w:rsidR="00F763AB" w:rsidRDefault="00F763AB" w:rsidP="008E216B">
            <w:pPr>
              <w:spacing w:line="360" w:lineRule="auto"/>
            </w:pPr>
          </w:p>
        </w:tc>
      </w:tr>
      <w:tr w:rsidR="00F763AB" w14:paraId="621E6BBB" w14:textId="77777777" w:rsidTr="0048345D">
        <w:tc>
          <w:tcPr>
            <w:tcW w:w="1075" w:type="dxa"/>
          </w:tcPr>
          <w:p w14:paraId="6538284E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366F23A2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651C789D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60B6DBE3" w14:textId="705E1A1B" w:rsidR="00F763AB" w:rsidRDefault="00F763AB" w:rsidP="008E216B">
            <w:pPr>
              <w:spacing w:line="360" w:lineRule="auto"/>
            </w:pPr>
          </w:p>
        </w:tc>
      </w:tr>
      <w:tr w:rsidR="00F763AB" w14:paraId="0EB442A2" w14:textId="77777777" w:rsidTr="0048345D">
        <w:tc>
          <w:tcPr>
            <w:tcW w:w="1075" w:type="dxa"/>
          </w:tcPr>
          <w:p w14:paraId="4417BDB9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5DD64569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51ADCBF9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0031B9DF" w14:textId="104C1427" w:rsidR="00F763AB" w:rsidRDefault="00F763AB" w:rsidP="008E216B">
            <w:pPr>
              <w:spacing w:line="360" w:lineRule="auto"/>
            </w:pPr>
          </w:p>
        </w:tc>
      </w:tr>
      <w:tr w:rsidR="00F763AB" w14:paraId="5B25013A" w14:textId="77777777" w:rsidTr="0048345D">
        <w:tc>
          <w:tcPr>
            <w:tcW w:w="1075" w:type="dxa"/>
          </w:tcPr>
          <w:p w14:paraId="346CF12F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526D5FFC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533A21C8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490836A4" w14:textId="1376E4F4" w:rsidR="00F763AB" w:rsidRDefault="00F763AB" w:rsidP="008E216B">
            <w:pPr>
              <w:spacing w:line="360" w:lineRule="auto"/>
            </w:pPr>
          </w:p>
        </w:tc>
      </w:tr>
      <w:tr w:rsidR="00F763AB" w14:paraId="169843DF" w14:textId="77777777" w:rsidTr="0048345D">
        <w:tc>
          <w:tcPr>
            <w:tcW w:w="1075" w:type="dxa"/>
          </w:tcPr>
          <w:p w14:paraId="35ACEB22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45C541C1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381CFE53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3B78711D" w14:textId="782ED7E2" w:rsidR="00F763AB" w:rsidRDefault="00F763AB" w:rsidP="008E216B">
            <w:pPr>
              <w:spacing w:line="360" w:lineRule="auto"/>
            </w:pPr>
          </w:p>
        </w:tc>
      </w:tr>
      <w:tr w:rsidR="00F763AB" w14:paraId="4A935CDB" w14:textId="77777777" w:rsidTr="0048345D">
        <w:tc>
          <w:tcPr>
            <w:tcW w:w="1075" w:type="dxa"/>
          </w:tcPr>
          <w:p w14:paraId="7CE2BCF5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2177FC04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C485789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130BE66B" w14:textId="4B558E7E" w:rsidR="00F763AB" w:rsidRDefault="00F763AB" w:rsidP="008E216B">
            <w:pPr>
              <w:spacing w:line="360" w:lineRule="auto"/>
            </w:pPr>
          </w:p>
        </w:tc>
      </w:tr>
      <w:tr w:rsidR="00F763AB" w14:paraId="7A4D9C7F" w14:textId="77777777" w:rsidTr="0048345D">
        <w:tc>
          <w:tcPr>
            <w:tcW w:w="1075" w:type="dxa"/>
          </w:tcPr>
          <w:p w14:paraId="125E0A10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3CB4CCBF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7BBB3781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7F1F996B" w14:textId="6E52DB7D" w:rsidR="00F763AB" w:rsidRDefault="00F763AB" w:rsidP="008E216B">
            <w:pPr>
              <w:spacing w:line="360" w:lineRule="auto"/>
            </w:pPr>
          </w:p>
        </w:tc>
      </w:tr>
      <w:tr w:rsidR="00F763AB" w14:paraId="31D960E8" w14:textId="77777777" w:rsidTr="0048345D">
        <w:tc>
          <w:tcPr>
            <w:tcW w:w="1075" w:type="dxa"/>
          </w:tcPr>
          <w:p w14:paraId="0E79B371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6DE5C0E7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5F7911A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2226495E" w14:textId="584D3BAF" w:rsidR="00F763AB" w:rsidRDefault="00F763AB" w:rsidP="008E216B">
            <w:pPr>
              <w:spacing w:line="360" w:lineRule="auto"/>
            </w:pPr>
          </w:p>
        </w:tc>
      </w:tr>
      <w:tr w:rsidR="00F763AB" w14:paraId="36B0053B" w14:textId="77777777" w:rsidTr="0048345D">
        <w:tc>
          <w:tcPr>
            <w:tcW w:w="1075" w:type="dxa"/>
          </w:tcPr>
          <w:p w14:paraId="7B67823D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4CFC55D2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D7146AC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07753647" w14:textId="258654D5" w:rsidR="00F763AB" w:rsidRDefault="00F763AB" w:rsidP="008E216B">
            <w:pPr>
              <w:spacing w:line="360" w:lineRule="auto"/>
            </w:pPr>
          </w:p>
        </w:tc>
      </w:tr>
      <w:tr w:rsidR="00F763AB" w14:paraId="589D80A0" w14:textId="77777777" w:rsidTr="0048345D">
        <w:tc>
          <w:tcPr>
            <w:tcW w:w="1075" w:type="dxa"/>
          </w:tcPr>
          <w:p w14:paraId="19C56E32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46212BC3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3A435190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0198A924" w14:textId="6DB0FF69" w:rsidR="00F763AB" w:rsidRDefault="00F763AB" w:rsidP="008E216B">
            <w:pPr>
              <w:spacing w:line="360" w:lineRule="auto"/>
            </w:pPr>
          </w:p>
        </w:tc>
      </w:tr>
      <w:tr w:rsidR="00F763AB" w14:paraId="3DBD0BBD" w14:textId="77777777" w:rsidTr="0048345D">
        <w:tc>
          <w:tcPr>
            <w:tcW w:w="1075" w:type="dxa"/>
          </w:tcPr>
          <w:p w14:paraId="587128E7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083AFA97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6FECE2BD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59AC3012" w14:textId="439CC2E0" w:rsidR="00F763AB" w:rsidRDefault="00F763AB" w:rsidP="008E216B">
            <w:pPr>
              <w:spacing w:line="360" w:lineRule="auto"/>
            </w:pPr>
          </w:p>
        </w:tc>
      </w:tr>
      <w:tr w:rsidR="00F763AB" w14:paraId="116049C1" w14:textId="77777777" w:rsidTr="0048345D">
        <w:tc>
          <w:tcPr>
            <w:tcW w:w="1075" w:type="dxa"/>
          </w:tcPr>
          <w:p w14:paraId="3495D789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737A6A9F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7C0379BD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3A595D62" w14:textId="6DC364EB" w:rsidR="00F763AB" w:rsidRDefault="00F763AB" w:rsidP="008E216B">
            <w:pPr>
              <w:spacing w:line="360" w:lineRule="auto"/>
            </w:pPr>
          </w:p>
        </w:tc>
      </w:tr>
      <w:tr w:rsidR="00F763AB" w14:paraId="57AE4769" w14:textId="77777777" w:rsidTr="0048345D">
        <w:tc>
          <w:tcPr>
            <w:tcW w:w="1075" w:type="dxa"/>
          </w:tcPr>
          <w:p w14:paraId="7DD22636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0210CF45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4EE21842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59EC4209" w14:textId="2C6236EE" w:rsidR="00F763AB" w:rsidRDefault="00F763AB" w:rsidP="008E216B">
            <w:pPr>
              <w:spacing w:line="360" w:lineRule="auto"/>
            </w:pPr>
          </w:p>
        </w:tc>
      </w:tr>
      <w:tr w:rsidR="00F763AB" w14:paraId="2638DF53" w14:textId="77777777" w:rsidTr="0048345D">
        <w:tc>
          <w:tcPr>
            <w:tcW w:w="1075" w:type="dxa"/>
          </w:tcPr>
          <w:p w14:paraId="53F66674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2EC54BC8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184BE6FC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61F8F0C0" w14:textId="52C986F9" w:rsidR="00F763AB" w:rsidRDefault="00F763AB" w:rsidP="008E216B">
            <w:pPr>
              <w:spacing w:line="360" w:lineRule="auto"/>
            </w:pPr>
          </w:p>
        </w:tc>
      </w:tr>
      <w:tr w:rsidR="00F763AB" w14:paraId="068F1557" w14:textId="77777777" w:rsidTr="0048345D">
        <w:tc>
          <w:tcPr>
            <w:tcW w:w="1075" w:type="dxa"/>
          </w:tcPr>
          <w:p w14:paraId="6EDC4A5E" w14:textId="77777777" w:rsidR="00F763AB" w:rsidRDefault="00F763A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141DE27A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32AE8F1E" w14:textId="77777777" w:rsidR="00F763AB" w:rsidRDefault="00F763A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59860C34" w14:textId="32E913EF" w:rsidR="00F763AB" w:rsidRDefault="00F763AB" w:rsidP="008E216B">
            <w:pPr>
              <w:spacing w:line="360" w:lineRule="auto"/>
            </w:pPr>
          </w:p>
        </w:tc>
      </w:tr>
      <w:tr w:rsidR="008E216B" w14:paraId="678D77BA" w14:textId="77777777" w:rsidTr="0048345D">
        <w:tc>
          <w:tcPr>
            <w:tcW w:w="1075" w:type="dxa"/>
          </w:tcPr>
          <w:p w14:paraId="6C5E70E7" w14:textId="77777777" w:rsidR="008E216B" w:rsidRDefault="008E216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7E1E31F2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676EFDA2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28051F46" w14:textId="77777777" w:rsidR="008E216B" w:rsidRDefault="008E216B" w:rsidP="008E216B">
            <w:pPr>
              <w:spacing w:line="360" w:lineRule="auto"/>
            </w:pPr>
          </w:p>
        </w:tc>
      </w:tr>
      <w:tr w:rsidR="008E216B" w14:paraId="387DF72A" w14:textId="77777777" w:rsidTr="0048345D">
        <w:tc>
          <w:tcPr>
            <w:tcW w:w="1075" w:type="dxa"/>
          </w:tcPr>
          <w:p w14:paraId="3936F65C" w14:textId="77777777" w:rsidR="008E216B" w:rsidRDefault="008E216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0C95EE75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6EE9B978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177D2EED" w14:textId="77777777" w:rsidR="008E216B" w:rsidRDefault="008E216B" w:rsidP="008E216B">
            <w:pPr>
              <w:spacing w:line="360" w:lineRule="auto"/>
            </w:pPr>
          </w:p>
        </w:tc>
      </w:tr>
      <w:tr w:rsidR="008E216B" w14:paraId="24744E1F" w14:textId="77777777" w:rsidTr="0048345D">
        <w:tc>
          <w:tcPr>
            <w:tcW w:w="1075" w:type="dxa"/>
          </w:tcPr>
          <w:p w14:paraId="537FE185" w14:textId="77777777" w:rsidR="008E216B" w:rsidRDefault="008E216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6BFB8E4B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C8ED16D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7E0517F0" w14:textId="77777777" w:rsidR="008E216B" w:rsidRDefault="008E216B" w:rsidP="008E216B">
            <w:pPr>
              <w:spacing w:line="360" w:lineRule="auto"/>
            </w:pPr>
          </w:p>
        </w:tc>
      </w:tr>
      <w:tr w:rsidR="008E216B" w14:paraId="5C0274A7" w14:textId="77777777" w:rsidTr="0048345D">
        <w:tc>
          <w:tcPr>
            <w:tcW w:w="1075" w:type="dxa"/>
          </w:tcPr>
          <w:p w14:paraId="1CE5BF86" w14:textId="77777777" w:rsidR="008E216B" w:rsidRDefault="008E216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34F13D5D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25CBEFC7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1BBA7AB7" w14:textId="77777777" w:rsidR="008E216B" w:rsidRDefault="008E216B" w:rsidP="008E216B">
            <w:pPr>
              <w:spacing w:line="360" w:lineRule="auto"/>
            </w:pPr>
          </w:p>
        </w:tc>
      </w:tr>
      <w:tr w:rsidR="008E216B" w14:paraId="2F36C987" w14:textId="77777777" w:rsidTr="0048345D">
        <w:tc>
          <w:tcPr>
            <w:tcW w:w="1075" w:type="dxa"/>
          </w:tcPr>
          <w:p w14:paraId="65421105" w14:textId="77777777" w:rsidR="008E216B" w:rsidRDefault="008E216B" w:rsidP="008E216B">
            <w:pPr>
              <w:spacing w:line="360" w:lineRule="auto"/>
            </w:pPr>
          </w:p>
        </w:tc>
        <w:tc>
          <w:tcPr>
            <w:tcW w:w="6390" w:type="dxa"/>
          </w:tcPr>
          <w:p w14:paraId="3293CB4D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620" w:type="dxa"/>
          </w:tcPr>
          <w:p w14:paraId="6AEB24AF" w14:textId="77777777" w:rsidR="008E216B" w:rsidRDefault="008E216B" w:rsidP="008E216B">
            <w:pPr>
              <w:spacing w:line="360" w:lineRule="auto"/>
            </w:pPr>
          </w:p>
        </w:tc>
        <w:tc>
          <w:tcPr>
            <w:tcW w:w="1705" w:type="dxa"/>
          </w:tcPr>
          <w:p w14:paraId="59EB3400" w14:textId="77777777" w:rsidR="008E216B" w:rsidRDefault="008E216B" w:rsidP="008E216B">
            <w:pPr>
              <w:spacing w:line="360" w:lineRule="auto"/>
            </w:pPr>
          </w:p>
        </w:tc>
      </w:tr>
    </w:tbl>
    <w:p w14:paraId="0B389B2C" w14:textId="4AAD8DB2" w:rsidR="00F4563D" w:rsidRPr="00DB0C56" w:rsidRDefault="00715F13" w:rsidP="00715F13">
      <w:pPr>
        <w:rPr>
          <w:rFonts w:ascii="Times New Roman" w:hAnsi="Times New Roman" w:cs="Times New Roman"/>
          <w:color w:val="002465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Pr="005D2AD0">
          <w:rPr>
            <w:rStyle w:val="Hyperlink"/>
            <w:rFonts w:ascii="Times New Roman" w:hAnsi="Times New Roman" w:cs="Times New Roman"/>
          </w:rPr>
          <w:t>www.aylus.org</w:t>
        </w:r>
      </w:hyperlink>
      <w:r w:rsidR="00DB0C56" w:rsidRPr="002D5A96">
        <w:rPr>
          <w:rFonts w:ascii="Times New Roman" w:hAnsi="Times New Roman" w:cs="Times New Roman"/>
          <w:color w:val="002465"/>
        </w:rPr>
        <w:t xml:space="preserve"> </w:t>
      </w:r>
      <w:r w:rsidR="00DB0C56" w:rsidRPr="002D5A96">
        <w:rPr>
          <w:rFonts w:ascii="Times New Roman" w:hAnsi="Times New Roman" w:cs="Times New Roman"/>
          <w:color w:val="002465"/>
        </w:rPr>
        <w:tab/>
      </w:r>
      <w:r w:rsidR="00DB0C56">
        <w:rPr>
          <w:rFonts w:ascii="Times New Roman" w:hAnsi="Times New Roman" w:cs="Times New Roman"/>
          <w:color w:val="002465"/>
        </w:rPr>
        <w:t xml:space="preserve">         </w:t>
      </w:r>
      <w:r w:rsidR="00DB0C56">
        <w:rPr>
          <w:rFonts w:ascii="Times New Roman" w:hAnsi="Times New Roman" w:cs="Times New Roman"/>
          <w:color w:val="002465"/>
        </w:rPr>
        <w:t xml:space="preserve">        </w:t>
      </w:r>
      <w:r w:rsidR="00DB0C56" w:rsidRPr="002D5A96">
        <w:rPr>
          <w:rFonts w:ascii="Times New Roman" w:hAnsi="Times New Roman" w:cs="Times New Roman"/>
          <w:color w:val="002465"/>
        </w:rPr>
        <w:t>aylfus@gmail.com</w:t>
      </w:r>
    </w:p>
    <w:sectPr w:rsidR="00F4563D" w:rsidRPr="00DB0C56" w:rsidSect="00F456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7FE1"/>
    <w:multiLevelType w:val="hybridMultilevel"/>
    <w:tmpl w:val="57141336"/>
    <w:lvl w:ilvl="0" w:tplc="37262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3D"/>
    <w:rsid w:val="000A3397"/>
    <w:rsid w:val="000F242D"/>
    <w:rsid w:val="00203689"/>
    <w:rsid w:val="00215FC9"/>
    <w:rsid w:val="002819B9"/>
    <w:rsid w:val="002C2322"/>
    <w:rsid w:val="00313DEC"/>
    <w:rsid w:val="0037679B"/>
    <w:rsid w:val="00481902"/>
    <w:rsid w:val="0048345D"/>
    <w:rsid w:val="00485B40"/>
    <w:rsid w:val="006508C5"/>
    <w:rsid w:val="006843D4"/>
    <w:rsid w:val="00715F13"/>
    <w:rsid w:val="00735477"/>
    <w:rsid w:val="007D6252"/>
    <w:rsid w:val="00834B6C"/>
    <w:rsid w:val="008E1FA8"/>
    <w:rsid w:val="008E216B"/>
    <w:rsid w:val="008E22E4"/>
    <w:rsid w:val="009254C9"/>
    <w:rsid w:val="00A92F86"/>
    <w:rsid w:val="00AA18F4"/>
    <w:rsid w:val="00AC7ACC"/>
    <w:rsid w:val="00B76EAE"/>
    <w:rsid w:val="00C0592A"/>
    <w:rsid w:val="00C72797"/>
    <w:rsid w:val="00D86B81"/>
    <w:rsid w:val="00DB0C56"/>
    <w:rsid w:val="00DD70CD"/>
    <w:rsid w:val="00E5037D"/>
    <w:rsid w:val="00E74725"/>
    <w:rsid w:val="00EC309E"/>
    <w:rsid w:val="00EE6525"/>
    <w:rsid w:val="00EF648C"/>
    <w:rsid w:val="00F4563D"/>
    <w:rsid w:val="00F46472"/>
    <w:rsid w:val="00F763AB"/>
    <w:rsid w:val="00F86638"/>
    <w:rsid w:val="00FA0F77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DCFF"/>
  <w15:chartTrackingRefBased/>
  <w15:docId w15:val="{64F134C8-863F-4C74-B9F8-C1371B6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6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6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6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6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6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A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3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  <w:style w:type="table" w:styleId="LightList-Accent1">
    <w:name w:val="Light List Accent 1"/>
    <w:basedOn w:val="TableNormal"/>
    <w:uiPriority w:val="61"/>
    <w:rsid w:val="000A33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0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yl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Wang</dc:creator>
  <cp:keywords/>
  <dc:description/>
  <cp:lastModifiedBy>John Wang</cp:lastModifiedBy>
  <cp:revision>22</cp:revision>
  <cp:lastPrinted>2025-06-22T01:42:00Z</cp:lastPrinted>
  <dcterms:created xsi:type="dcterms:W3CDTF">2025-06-22T01:04:00Z</dcterms:created>
  <dcterms:modified xsi:type="dcterms:W3CDTF">2025-06-22T01:45:00Z</dcterms:modified>
</cp:coreProperties>
</file>